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2D94" w:rsidRPr="00930EBE" w:rsidRDefault="006C4D99" w:rsidP="00930EBE">
      <w:pPr>
        <w:jc w:val="center"/>
        <w:rPr>
          <w:rFonts w:ascii="微軟正黑體" w:eastAsia="微軟正黑體" w:hAnsi="微軟正黑體"/>
          <w:b/>
          <w:sz w:val="22"/>
          <w:szCs w:val="28"/>
        </w:rPr>
      </w:pPr>
      <w:r>
        <w:rPr>
          <w:rFonts w:ascii="微軟正黑體" w:eastAsia="微軟正黑體" w:hAnsi="微軟正黑體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-297180</wp:posOffset>
                </wp:positionV>
                <wp:extent cx="1531620" cy="350520"/>
                <wp:effectExtent l="0" t="0" r="0" b="0"/>
                <wp:wrapNone/>
                <wp:docPr id="14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6C" w:rsidRPr="006736BB" w:rsidRDefault="0021056C" w:rsidP="006736B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394.8pt;margin-top:-23.4pt;width:120.6pt;height:2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" fillcolor="white [3201]" stroked="f" strokeweight=".5pt">
                <v:path arrowok="t"/>
                <v:textbox>
                  <w:txbxContent>
                    <w:p w:rsidR="0021056C" w:rsidRPr="006736BB" w:rsidRDefault="0021056C" w:rsidP="006736B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D3C" w:rsidRPr="00820D3C">
        <w:rPr>
          <w:rFonts w:ascii="微軟正黑體" w:eastAsia="微軟正黑體" w:hAnsi="微軟正黑體" w:hint="eastAsia"/>
          <w:b/>
          <w:sz w:val="36"/>
          <w:szCs w:val="40"/>
        </w:rPr>
        <w:t>【</w:t>
      </w:r>
      <w:r w:rsidR="006A380E" w:rsidRPr="00820D3C">
        <w:rPr>
          <w:rFonts w:ascii="微軟正黑體" w:eastAsia="微軟正黑體" w:hAnsi="微軟正黑體" w:hint="eastAsia"/>
          <w:b/>
          <w:sz w:val="36"/>
          <w:szCs w:val="40"/>
        </w:rPr>
        <w:t>新北</w:t>
      </w:r>
      <w:r w:rsidR="00015B7D">
        <w:rPr>
          <w:rFonts w:ascii="微軟正黑體" w:eastAsia="微軟正黑體" w:hAnsi="微軟正黑體" w:hint="eastAsia"/>
          <w:b/>
          <w:sz w:val="36"/>
          <w:szCs w:val="40"/>
        </w:rPr>
        <w:t>市服務業</w:t>
      </w:r>
      <w:r w:rsidR="004445EE" w:rsidRPr="00820D3C">
        <w:rPr>
          <w:rFonts w:ascii="微軟正黑體" w:eastAsia="微軟正黑體" w:hAnsi="微軟正黑體" w:hint="eastAsia"/>
          <w:b/>
          <w:sz w:val="36"/>
          <w:szCs w:val="40"/>
        </w:rPr>
        <w:t>節能</w:t>
      </w:r>
      <w:r w:rsidR="00015B7D">
        <w:rPr>
          <w:rFonts w:ascii="微軟正黑體" w:eastAsia="微軟正黑體" w:hAnsi="微軟正黑體" w:hint="eastAsia"/>
          <w:b/>
          <w:sz w:val="36"/>
          <w:szCs w:val="40"/>
        </w:rPr>
        <w:t>設備汰換</w:t>
      </w:r>
      <w:r w:rsidR="008E56A5" w:rsidRPr="00820D3C">
        <w:rPr>
          <w:rFonts w:ascii="微軟正黑體" w:eastAsia="微軟正黑體" w:hAnsi="微軟正黑體" w:hint="eastAsia"/>
          <w:b/>
          <w:sz w:val="36"/>
          <w:szCs w:val="40"/>
        </w:rPr>
        <w:t>補助</w:t>
      </w:r>
      <w:r w:rsidR="00820D3C" w:rsidRPr="00820D3C">
        <w:rPr>
          <w:rFonts w:ascii="微軟正黑體" w:eastAsia="微軟正黑體" w:hAnsi="微軟正黑體" w:hint="eastAsia"/>
          <w:b/>
          <w:sz w:val="36"/>
          <w:szCs w:val="40"/>
        </w:rPr>
        <w:t>】</w:t>
      </w:r>
      <w:r w:rsidR="00B45633">
        <w:rPr>
          <w:rFonts w:ascii="微軟正黑體" w:eastAsia="微軟正黑體" w:hAnsi="微軟正黑體" w:hint="eastAsia"/>
          <w:b/>
          <w:sz w:val="36"/>
          <w:szCs w:val="40"/>
        </w:rPr>
        <w:t>需求</w:t>
      </w:r>
      <w:r w:rsidR="006A380E" w:rsidRPr="00820D3C">
        <w:rPr>
          <w:rFonts w:ascii="微軟正黑體" w:eastAsia="微軟正黑體" w:hAnsi="微軟正黑體" w:hint="eastAsia"/>
          <w:b/>
          <w:sz w:val="36"/>
          <w:szCs w:val="40"/>
        </w:rPr>
        <w:t>表</w:t>
      </w:r>
    </w:p>
    <w:tbl>
      <w:tblPr>
        <w:tblStyle w:val="a3"/>
        <w:tblW w:w="1049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7796"/>
      </w:tblGrid>
      <w:tr w:rsidR="006A380E" w:rsidRPr="006A380E" w:rsidTr="00D5546D">
        <w:trPr>
          <w:trHeight w:val="263"/>
        </w:trPr>
        <w:tc>
          <w:tcPr>
            <w:tcW w:w="2694" w:type="dxa"/>
            <w:shd w:val="clear" w:color="auto" w:fill="FFFFFF" w:themeFill="background1"/>
            <w:vAlign w:val="center"/>
          </w:tcPr>
          <w:p w:rsidR="006A380E" w:rsidRPr="006A380E" w:rsidRDefault="006A380E" w:rsidP="006A380E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6A380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訪談日期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6A380E" w:rsidRPr="006A380E" w:rsidRDefault="00DA31C6" w:rsidP="006A380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107</w:t>
            </w:r>
            <w:r w:rsidR="006A380E" w:rsidRPr="006A38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</w:t>
            </w:r>
            <w:r w:rsidR="006A38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</w:t>
            </w:r>
            <w:r w:rsidR="006A380E" w:rsidRPr="006A38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</w:t>
            </w:r>
            <w:r w:rsidR="006A38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</w:t>
            </w:r>
            <w:r w:rsidR="006A380E" w:rsidRPr="006A38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</w:p>
        </w:tc>
      </w:tr>
      <w:tr w:rsidR="00032160" w:rsidRPr="006A380E" w:rsidTr="00D5546D">
        <w:tc>
          <w:tcPr>
            <w:tcW w:w="2694" w:type="dxa"/>
            <w:shd w:val="clear" w:color="auto" w:fill="FFFFFF" w:themeFill="background1"/>
            <w:vAlign w:val="center"/>
          </w:tcPr>
          <w:p w:rsidR="00032160" w:rsidRPr="006A380E" w:rsidRDefault="00032160" w:rsidP="006A380E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裝機地址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32160" w:rsidRPr="006A380E" w:rsidRDefault="00032160" w:rsidP="006A380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38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新北市</w:t>
            </w:r>
          </w:p>
        </w:tc>
      </w:tr>
      <w:tr w:rsidR="00032160" w:rsidRPr="006A380E" w:rsidTr="00D5546D">
        <w:trPr>
          <w:trHeight w:val="219"/>
        </w:trPr>
        <w:tc>
          <w:tcPr>
            <w:tcW w:w="2694" w:type="dxa"/>
            <w:shd w:val="clear" w:color="auto" w:fill="FFFFFF" w:themeFill="background1"/>
            <w:vAlign w:val="center"/>
          </w:tcPr>
          <w:p w:rsidR="00032160" w:rsidRDefault="00585E7A" w:rsidP="006A380E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營業</w:t>
            </w:r>
            <w:r w:rsidR="00032160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性質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32160" w:rsidRPr="006A380E" w:rsidRDefault="006C4D99" w:rsidP="004A4D3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94918A" wp14:editId="12A030B4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255270</wp:posOffset>
                      </wp:positionV>
                      <wp:extent cx="1226820" cy="7620"/>
                      <wp:effectExtent l="38100" t="38100" r="68580" b="87630"/>
                      <wp:wrapNone/>
                      <wp:docPr id="13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68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5pt,20.1pt" to="236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" strokecolor="black [3200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820D3C" w:rsidRPr="0021056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 w:rsidR="004A4D31" w:rsidRPr="004A4D3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診所</w:t>
            </w:r>
            <w:r w:rsidR="00820D3C" w:rsidRPr="0021056C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□</w:t>
            </w:r>
            <w:r w:rsidR="004A4D31" w:rsidRPr="004A4D31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藥局</w:t>
            </w:r>
            <w:r w:rsidR="004A4D31" w:rsidRPr="004A4D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</w:t>
            </w:r>
            <w:r w:rsidR="004A4D31" w:rsidRPr="004A4D3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其它</w:t>
            </w:r>
          </w:p>
        </w:tc>
      </w:tr>
      <w:tr w:rsidR="00032160" w:rsidRPr="006A380E" w:rsidTr="00D5546D">
        <w:trPr>
          <w:trHeight w:val="618"/>
        </w:trPr>
        <w:tc>
          <w:tcPr>
            <w:tcW w:w="2694" w:type="dxa"/>
            <w:shd w:val="clear" w:color="auto" w:fill="FFFFFF" w:themeFill="background1"/>
            <w:vAlign w:val="center"/>
          </w:tcPr>
          <w:p w:rsidR="00032160" w:rsidRDefault="00585E7A" w:rsidP="00820D3C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登記</w:t>
            </w:r>
            <w:r w:rsidR="00820D3C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名稱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32160" w:rsidRPr="006A380E" w:rsidRDefault="00032160" w:rsidP="006A380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1056C" w:rsidRPr="006A380E" w:rsidTr="00D5546D">
        <w:trPr>
          <w:trHeight w:val="77"/>
        </w:trPr>
        <w:tc>
          <w:tcPr>
            <w:tcW w:w="2694" w:type="dxa"/>
            <w:shd w:val="clear" w:color="auto" w:fill="FFFFFF" w:themeFill="background1"/>
            <w:vAlign w:val="center"/>
          </w:tcPr>
          <w:p w:rsidR="0021056C" w:rsidRDefault="00585E7A" w:rsidP="00930EBE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登記</w:t>
            </w:r>
            <w:r w:rsidR="0021056C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統編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1056C" w:rsidRPr="006A380E" w:rsidRDefault="0021056C" w:rsidP="006A380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32160" w:rsidRPr="006A380E" w:rsidTr="00D5546D">
        <w:trPr>
          <w:trHeight w:val="159"/>
        </w:trPr>
        <w:tc>
          <w:tcPr>
            <w:tcW w:w="2694" w:type="dxa"/>
            <w:shd w:val="clear" w:color="auto" w:fill="FFFFFF" w:themeFill="background1"/>
            <w:vAlign w:val="center"/>
          </w:tcPr>
          <w:p w:rsidR="00032160" w:rsidRPr="00273DF5" w:rsidRDefault="00032160" w:rsidP="00585E7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聯絡人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32160" w:rsidRPr="006A380E" w:rsidRDefault="00032160" w:rsidP="006A380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32160" w:rsidRPr="006A380E" w:rsidTr="00D5546D">
        <w:trPr>
          <w:trHeight w:val="845"/>
        </w:trPr>
        <w:tc>
          <w:tcPr>
            <w:tcW w:w="2694" w:type="dxa"/>
            <w:shd w:val="clear" w:color="auto" w:fill="FFFFFF" w:themeFill="background1"/>
            <w:vAlign w:val="center"/>
          </w:tcPr>
          <w:p w:rsidR="00032160" w:rsidRDefault="00273DF5" w:rsidP="00273DF5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連絡電話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273DF5" w:rsidRDefault="00273DF5" w:rsidP="00273DF5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38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市話：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    </w:t>
            </w:r>
          </w:p>
          <w:p w:rsidR="00032160" w:rsidRPr="006A380E" w:rsidRDefault="00273DF5" w:rsidP="00273DF5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A38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手機：</w:t>
            </w:r>
          </w:p>
        </w:tc>
      </w:tr>
      <w:tr w:rsidR="00032160" w:rsidRPr="006A380E" w:rsidTr="00D5546D">
        <w:trPr>
          <w:trHeight w:val="562"/>
        </w:trPr>
        <w:tc>
          <w:tcPr>
            <w:tcW w:w="2694" w:type="dxa"/>
            <w:shd w:val="clear" w:color="auto" w:fill="FFFFFF" w:themeFill="background1"/>
            <w:vAlign w:val="center"/>
          </w:tcPr>
          <w:p w:rsidR="00273DF5" w:rsidRPr="006A380E" w:rsidRDefault="00273DF5" w:rsidP="006A380E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聯絡E-mail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32160" w:rsidRPr="006A380E" w:rsidRDefault="00032160" w:rsidP="006A380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32160" w:rsidRPr="00930EBE" w:rsidTr="00D5546D">
        <w:trPr>
          <w:trHeight w:val="1512"/>
        </w:trPr>
        <w:tc>
          <w:tcPr>
            <w:tcW w:w="2694" w:type="dxa"/>
            <w:shd w:val="clear" w:color="auto" w:fill="FFFFFF" w:themeFill="background1"/>
            <w:vAlign w:val="center"/>
          </w:tcPr>
          <w:p w:rsidR="00032160" w:rsidRPr="00930EBE" w:rsidRDefault="00A31FF0" w:rsidP="006A380E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930EB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舊冷氣</w:t>
            </w:r>
            <w:r w:rsidR="00032160" w:rsidRPr="00930EB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現況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"/>
              <w:gridCol w:w="1984"/>
              <w:gridCol w:w="2581"/>
              <w:gridCol w:w="1559"/>
            </w:tblGrid>
            <w:tr w:rsidR="008E56A5" w:rsidRPr="00930EBE" w:rsidTr="0021056C">
              <w:trPr>
                <w:jc w:val="center"/>
              </w:trPr>
              <w:tc>
                <w:tcPr>
                  <w:tcW w:w="879" w:type="dxa"/>
                </w:tcPr>
                <w:p w:rsidR="008E56A5" w:rsidRPr="00930EBE" w:rsidRDefault="008E56A5" w:rsidP="008D3A1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930EBE">
                    <w:rPr>
                      <w:rFonts w:ascii="微軟正黑體" w:eastAsia="微軟正黑體" w:hAnsi="微軟正黑體"/>
                      <w:szCs w:val="24"/>
                    </w:rPr>
                    <w:t>廠牌</w:t>
                  </w:r>
                </w:p>
              </w:tc>
              <w:tc>
                <w:tcPr>
                  <w:tcW w:w="1984" w:type="dxa"/>
                </w:tcPr>
                <w:p w:rsidR="008E56A5" w:rsidRPr="00930EBE" w:rsidRDefault="008E56A5" w:rsidP="008D3A1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proofErr w:type="gramStart"/>
                  <w:r w:rsidRPr="00930EBE">
                    <w:rPr>
                      <w:rFonts w:ascii="微軟正黑體" w:eastAsia="微軟正黑體" w:hAnsi="微軟正黑體"/>
                      <w:szCs w:val="24"/>
                    </w:rPr>
                    <w:t>坪數或噸數</w:t>
                  </w:r>
                  <w:proofErr w:type="gramEnd"/>
                </w:p>
              </w:tc>
              <w:tc>
                <w:tcPr>
                  <w:tcW w:w="2581" w:type="dxa"/>
                </w:tcPr>
                <w:p w:rsidR="008E56A5" w:rsidRPr="00930EBE" w:rsidRDefault="008E56A5" w:rsidP="0021056C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930EBE">
                    <w:rPr>
                      <w:rFonts w:ascii="微軟正黑體" w:eastAsia="微軟正黑體" w:hAnsi="微軟正黑體"/>
                      <w:szCs w:val="24"/>
                    </w:rPr>
                    <w:t>種類</w:t>
                  </w:r>
                  <w:r w:rsidRPr="00930EBE">
                    <w:rPr>
                      <w:rFonts w:ascii="微軟正黑體" w:eastAsia="微軟正黑體" w:hAnsi="微軟正黑體" w:hint="eastAsia"/>
                      <w:szCs w:val="24"/>
                    </w:rPr>
                    <w:t>(圈選)</w:t>
                  </w:r>
                </w:p>
              </w:tc>
              <w:tc>
                <w:tcPr>
                  <w:tcW w:w="1559" w:type="dxa"/>
                </w:tcPr>
                <w:p w:rsidR="008E56A5" w:rsidRPr="00930EBE" w:rsidRDefault="0021056C" w:rsidP="008D3A1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930EBE">
                    <w:rPr>
                      <w:rFonts w:ascii="微軟正黑體" w:eastAsia="微軟正黑體" w:hAnsi="微軟正黑體"/>
                      <w:szCs w:val="24"/>
                    </w:rPr>
                    <w:t>數量</w:t>
                  </w:r>
                  <w:r w:rsidRPr="00930EBE">
                    <w:rPr>
                      <w:rFonts w:ascii="微軟正黑體" w:eastAsia="微軟正黑體" w:hAnsi="微軟正黑體" w:hint="eastAsia"/>
                      <w:szCs w:val="24"/>
                    </w:rPr>
                    <w:t>/台</w:t>
                  </w:r>
                </w:p>
              </w:tc>
            </w:tr>
            <w:tr w:rsidR="008E56A5" w:rsidRPr="00930EBE" w:rsidTr="0021056C">
              <w:trPr>
                <w:jc w:val="center"/>
              </w:trPr>
              <w:tc>
                <w:tcPr>
                  <w:tcW w:w="879" w:type="dxa"/>
                </w:tcPr>
                <w:p w:rsidR="008E56A5" w:rsidRPr="00930EBE" w:rsidRDefault="008E56A5" w:rsidP="008D3A1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E56A5" w:rsidRPr="00930EBE" w:rsidRDefault="006C4D99" w:rsidP="008D3A1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1792" behindDoc="0" locked="0" layoutInCell="1" allowOverlap="1" wp14:anchorId="3C4CFBB9" wp14:editId="7061ACD7">
                            <wp:simplePos x="0" y="0"/>
                            <wp:positionH relativeFrom="column">
                              <wp:posOffset>120650</wp:posOffset>
                            </wp:positionH>
                            <wp:positionV relativeFrom="paragraph">
                              <wp:posOffset>186054</wp:posOffset>
                            </wp:positionV>
                            <wp:extent cx="640080" cy="0"/>
                            <wp:effectExtent l="0" t="0" r="26670" b="19050"/>
                            <wp:wrapNone/>
                            <wp:docPr id="5" name="直線接點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400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接點 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5pt,14.65pt" to="5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" strokecolor="#4579b8 [3044]">
                            <o:lock v:ext="edit" shapetype="f"/>
                          </v:line>
                        </w:pict>
                      </mc:Fallback>
                    </mc:AlternateContent>
                  </w:r>
                  <w:r w:rsidR="008E56A5" w:rsidRPr="00930EBE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        </w:t>
                  </w:r>
                  <w:r w:rsidR="008E56A5" w:rsidRPr="00930EBE">
                    <w:rPr>
                      <w:rFonts w:ascii="微軟正黑體" w:eastAsia="微軟正黑體" w:hAnsi="微軟正黑體"/>
                      <w:szCs w:val="24"/>
                    </w:rPr>
                    <w:t>坪或</w:t>
                  </w:r>
                </w:p>
                <w:p w:rsidR="008E56A5" w:rsidRPr="00930EBE" w:rsidRDefault="006C4D99" w:rsidP="008D3A1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2816" behindDoc="0" locked="0" layoutInCell="1" allowOverlap="1" wp14:anchorId="6E309CA1" wp14:editId="59F5B550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188594</wp:posOffset>
                            </wp:positionV>
                            <wp:extent cx="640080" cy="0"/>
                            <wp:effectExtent l="0" t="0" r="26670" b="19050"/>
                            <wp:wrapNone/>
                            <wp:docPr id="6" name="直線接點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40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接點 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75pt,14.85pt" to="61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" strokecolor="#4a7ebb">
                            <o:lock v:ext="edit" shapetype="f"/>
                          </v:line>
                        </w:pict>
                      </mc:Fallback>
                    </mc:AlternateContent>
                  </w:r>
                  <w:r w:rsidR="008E56A5" w:rsidRPr="00930EBE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       </w:t>
                  </w:r>
                  <w:r w:rsidR="008E56A5" w:rsidRPr="00930EBE">
                    <w:rPr>
                      <w:rFonts w:ascii="微軟正黑體" w:eastAsia="微軟正黑體" w:hAnsi="微軟正黑體"/>
                      <w:szCs w:val="24"/>
                    </w:rPr>
                    <w:t>噸</w:t>
                  </w:r>
                </w:p>
              </w:tc>
              <w:tc>
                <w:tcPr>
                  <w:tcW w:w="2581" w:type="dxa"/>
                </w:tcPr>
                <w:p w:rsidR="008E56A5" w:rsidRPr="00930EBE" w:rsidRDefault="008E56A5" w:rsidP="008D3A1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930EBE">
                    <w:rPr>
                      <w:rFonts w:ascii="微軟正黑體" w:eastAsia="微軟正黑體" w:hAnsi="微軟正黑體"/>
                      <w:szCs w:val="24"/>
                    </w:rPr>
                    <w:t>窗型</w:t>
                  </w:r>
                </w:p>
                <w:p w:rsidR="008E56A5" w:rsidRPr="00930EBE" w:rsidRDefault="008E56A5" w:rsidP="008D3A1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930EBE">
                    <w:rPr>
                      <w:rFonts w:ascii="微軟正黑體" w:eastAsia="微軟正黑體" w:hAnsi="微軟正黑體"/>
                      <w:szCs w:val="24"/>
                    </w:rPr>
                    <w:t>分</w:t>
                  </w:r>
                  <w:r w:rsidRPr="00930EBE">
                    <w:rPr>
                      <w:rFonts w:ascii="微軟正黑體" w:eastAsia="微軟正黑體" w:hAnsi="微軟正黑體" w:hint="eastAsia"/>
                      <w:szCs w:val="24"/>
                    </w:rPr>
                    <w:t>離式</w:t>
                  </w:r>
                </w:p>
              </w:tc>
              <w:tc>
                <w:tcPr>
                  <w:tcW w:w="1559" w:type="dxa"/>
                </w:tcPr>
                <w:p w:rsidR="008E56A5" w:rsidRPr="00930EBE" w:rsidRDefault="008E56A5" w:rsidP="008D3A19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:rsidR="00032160" w:rsidRPr="00930EBE" w:rsidRDefault="00032160" w:rsidP="00E13D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160" w:rsidRPr="00930EBE" w:rsidTr="00D5546D">
        <w:trPr>
          <w:trHeight w:val="97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160" w:rsidRPr="00930EBE" w:rsidRDefault="00A31FF0" w:rsidP="006A380E">
            <w:pPr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r w:rsidRPr="00930EB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欲更換冷氣</w:t>
            </w:r>
            <w:r w:rsidR="00032160" w:rsidRPr="00930EB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需求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4342EB" w:rsidRPr="00930EBE" w:rsidRDefault="004342EB" w:rsidP="00A31FF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●</w:t>
            </w:r>
            <w:r w:rsidR="00A31FF0" w:rsidRPr="00930EBE">
              <w:rPr>
                <w:rFonts w:ascii="微軟正黑體" w:eastAsia="微軟正黑體" w:hAnsi="微軟正黑體"/>
                <w:b/>
                <w:sz w:val="28"/>
                <w:szCs w:val="28"/>
              </w:rPr>
              <w:t>大金</w:t>
            </w:r>
            <w:r w:rsidR="00A31FF0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</w:t>
            </w:r>
            <w:r w:rsidR="00A31FF0" w:rsidRPr="00930EBE">
              <w:rPr>
                <w:rFonts w:ascii="微軟正黑體" w:eastAsia="微軟正黑體" w:hAnsi="微軟正黑體"/>
                <w:b/>
                <w:sz w:val="28"/>
                <w:szCs w:val="28"/>
              </w:rPr>
              <w:t>日立</w:t>
            </w:r>
            <w:r w:rsidR="00A31FF0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</w:t>
            </w:r>
            <w:r w:rsidR="00A31FF0" w:rsidRPr="00930EBE">
              <w:rPr>
                <w:rFonts w:ascii="微軟正黑體" w:eastAsia="微軟正黑體" w:hAnsi="微軟正黑體"/>
                <w:b/>
                <w:sz w:val="28"/>
                <w:szCs w:val="28"/>
              </w:rPr>
              <w:t>Panasonic/大同</w:t>
            </w:r>
            <w:r w:rsidR="00A31FF0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</w:t>
            </w:r>
            <w:proofErr w:type="gramStart"/>
            <w:r w:rsidR="00A31FF0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禾聯</w:t>
            </w:r>
            <w:proofErr w:type="gramEnd"/>
            <w:r w:rsidR="00A31FF0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/東元</w:t>
            </w:r>
            <w:r w:rsidR="004C074A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A31FF0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proofErr w:type="gramStart"/>
            <w:r w:rsidR="00744638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請圈選</w:t>
            </w:r>
            <w:proofErr w:type="gramEnd"/>
            <w:r w:rsidR="00744638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  <w:r w:rsidRPr="00930EBE">
              <w:rPr>
                <w:rFonts w:ascii="微軟正黑體" w:eastAsia="微軟正黑體" w:hAnsi="微軟正黑體"/>
                <w:b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"/>
              <w:gridCol w:w="1984"/>
              <w:gridCol w:w="4140"/>
            </w:tblGrid>
            <w:tr w:rsidR="0021056C" w:rsidRPr="00930EBE" w:rsidTr="0021056C">
              <w:trPr>
                <w:jc w:val="center"/>
              </w:trPr>
              <w:tc>
                <w:tcPr>
                  <w:tcW w:w="879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廠牌</w:t>
                  </w:r>
                </w:p>
              </w:tc>
              <w:tc>
                <w:tcPr>
                  <w:tcW w:w="1984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proofErr w:type="gramStart"/>
                  <w:r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坪數或噸數</w:t>
                  </w:r>
                  <w:proofErr w:type="gramEnd"/>
                </w:p>
              </w:tc>
              <w:tc>
                <w:tcPr>
                  <w:tcW w:w="4140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數量</w:t>
                  </w:r>
                  <w:r w:rsidRPr="00930EB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/台</w:t>
                  </w:r>
                </w:p>
              </w:tc>
            </w:tr>
            <w:tr w:rsidR="0021056C" w:rsidRPr="00930EBE" w:rsidTr="0021056C">
              <w:trPr>
                <w:jc w:val="center"/>
              </w:trPr>
              <w:tc>
                <w:tcPr>
                  <w:tcW w:w="879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056C" w:rsidRPr="00930EBE" w:rsidRDefault="006C4D99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1008" behindDoc="0" locked="0" layoutInCell="1" allowOverlap="1" wp14:anchorId="597C6AEE" wp14:editId="151F1703">
                            <wp:simplePos x="0" y="0"/>
                            <wp:positionH relativeFrom="column">
                              <wp:posOffset>120650</wp:posOffset>
                            </wp:positionH>
                            <wp:positionV relativeFrom="paragraph">
                              <wp:posOffset>186054</wp:posOffset>
                            </wp:positionV>
                            <wp:extent cx="640080" cy="0"/>
                            <wp:effectExtent l="0" t="0" r="26670" b="19050"/>
                            <wp:wrapNone/>
                            <wp:docPr id="7" name="直線接點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400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接點 7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5pt,14.65pt" to="5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" strokecolor="#4579b8 [3044]">
                            <o:lock v:ext="edit" shapetype="f"/>
                          </v:line>
                        </w:pict>
                      </mc:Fallback>
                    </mc:AlternateContent>
                  </w:r>
                  <w:r w:rsidR="0021056C" w:rsidRPr="00930EB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         </w:t>
                  </w:r>
                  <w:r w:rsidR="0021056C"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坪或</w:t>
                  </w:r>
                </w:p>
                <w:p w:rsidR="0021056C" w:rsidRPr="00930EBE" w:rsidRDefault="006C4D99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2032" behindDoc="0" locked="0" layoutInCell="1" allowOverlap="1" wp14:anchorId="64C28CCE" wp14:editId="16A095F4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188594</wp:posOffset>
                            </wp:positionV>
                            <wp:extent cx="640080" cy="0"/>
                            <wp:effectExtent l="0" t="0" r="26670" b="19050"/>
                            <wp:wrapNone/>
                            <wp:docPr id="8" name="直線接點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40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接點 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75pt,14.85pt" to="61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" strokecolor="#4a7ebb">
                            <o:lock v:ext="edit" shapetype="f"/>
                          </v:line>
                        </w:pict>
                      </mc:Fallback>
                    </mc:AlternateContent>
                  </w:r>
                  <w:r w:rsidR="0021056C" w:rsidRPr="00930EB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       </w:t>
                  </w:r>
                  <w:r w:rsidR="0021056C"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噸</w:t>
                  </w:r>
                </w:p>
              </w:tc>
              <w:tc>
                <w:tcPr>
                  <w:tcW w:w="4140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</w:tr>
          </w:tbl>
          <w:p w:rsidR="00032160" w:rsidRPr="00930EBE" w:rsidRDefault="008E56A5" w:rsidP="0074463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●</w:t>
            </w:r>
            <w:r w:rsidRPr="00930EBE">
              <w:rPr>
                <w:rFonts w:ascii="微軟正黑體" w:eastAsia="微軟正黑體" w:hAnsi="微軟正黑體"/>
                <w:b/>
                <w:sz w:val="28"/>
                <w:szCs w:val="28"/>
              </w:rPr>
              <w:t>大金</w:t>
            </w:r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</w:t>
            </w:r>
            <w:r w:rsidRPr="00930EBE">
              <w:rPr>
                <w:rFonts w:ascii="微軟正黑體" w:eastAsia="微軟正黑體" w:hAnsi="微軟正黑體"/>
                <w:b/>
                <w:sz w:val="28"/>
                <w:szCs w:val="28"/>
              </w:rPr>
              <w:t>日立</w:t>
            </w:r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</w:t>
            </w:r>
            <w:r w:rsidRPr="00930EBE">
              <w:rPr>
                <w:rFonts w:ascii="微軟正黑體" w:eastAsia="微軟正黑體" w:hAnsi="微軟正黑體"/>
                <w:b/>
                <w:sz w:val="28"/>
                <w:szCs w:val="28"/>
              </w:rPr>
              <w:t>Panasonic/大同</w:t>
            </w:r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</w:t>
            </w:r>
            <w:proofErr w:type="gramStart"/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禾聯</w:t>
            </w:r>
            <w:proofErr w:type="gramEnd"/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/東元</w:t>
            </w:r>
            <w:r w:rsidR="004C074A"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proofErr w:type="gramStart"/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請圈選</w:t>
            </w:r>
            <w:proofErr w:type="gramEnd"/>
            <w:r w:rsidRPr="00930EB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  <w:r w:rsidRPr="00930EBE">
              <w:rPr>
                <w:rFonts w:ascii="微軟正黑體" w:eastAsia="微軟正黑體" w:hAnsi="微軟正黑體"/>
                <w:b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"/>
              <w:gridCol w:w="1984"/>
              <w:gridCol w:w="4140"/>
            </w:tblGrid>
            <w:tr w:rsidR="0021056C" w:rsidRPr="00930EBE" w:rsidTr="0021056C">
              <w:trPr>
                <w:jc w:val="center"/>
              </w:trPr>
              <w:tc>
                <w:tcPr>
                  <w:tcW w:w="879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廠牌</w:t>
                  </w:r>
                </w:p>
              </w:tc>
              <w:tc>
                <w:tcPr>
                  <w:tcW w:w="1984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proofErr w:type="gramStart"/>
                  <w:r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坪數或噸數</w:t>
                  </w:r>
                  <w:proofErr w:type="gramEnd"/>
                </w:p>
              </w:tc>
              <w:tc>
                <w:tcPr>
                  <w:tcW w:w="4140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數量</w:t>
                  </w:r>
                  <w:r w:rsidRPr="00930EB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/台</w:t>
                  </w:r>
                </w:p>
              </w:tc>
            </w:tr>
            <w:tr w:rsidR="0021056C" w:rsidRPr="00930EBE" w:rsidTr="0021056C">
              <w:trPr>
                <w:jc w:val="center"/>
              </w:trPr>
              <w:tc>
                <w:tcPr>
                  <w:tcW w:w="879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1056C" w:rsidRPr="00930EBE" w:rsidRDefault="006C4D99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4080" behindDoc="0" locked="0" layoutInCell="1" allowOverlap="1" wp14:anchorId="29A56053" wp14:editId="486D09D9">
                            <wp:simplePos x="0" y="0"/>
                            <wp:positionH relativeFrom="column">
                              <wp:posOffset>120650</wp:posOffset>
                            </wp:positionH>
                            <wp:positionV relativeFrom="paragraph">
                              <wp:posOffset>186054</wp:posOffset>
                            </wp:positionV>
                            <wp:extent cx="640080" cy="0"/>
                            <wp:effectExtent l="0" t="0" r="26670" b="19050"/>
                            <wp:wrapNone/>
                            <wp:docPr id="9" name="直線接點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400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接點 9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5pt,14.65pt" to="5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" strokecolor="#4579b8 [3044]">
                            <o:lock v:ext="edit" shapetype="f"/>
                          </v:line>
                        </w:pict>
                      </mc:Fallback>
                    </mc:AlternateContent>
                  </w:r>
                  <w:r w:rsidR="0021056C" w:rsidRPr="00930EB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         </w:t>
                  </w:r>
                  <w:r w:rsidR="0021056C"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坪或</w:t>
                  </w:r>
                </w:p>
                <w:p w:rsidR="0021056C" w:rsidRPr="00930EBE" w:rsidRDefault="006C4D99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5104" behindDoc="0" locked="0" layoutInCell="1" allowOverlap="1" wp14:anchorId="1A1F9E6E" wp14:editId="4A0D9835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188594</wp:posOffset>
                            </wp:positionV>
                            <wp:extent cx="640080" cy="0"/>
                            <wp:effectExtent l="0" t="0" r="26670" b="19050"/>
                            <wp:wrapNone/>
                            <wp:docPr id="10" name="直線接點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40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接點 1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75pt,14.85pt" to="61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" strokecolor="#4a7ebb">
                            <o:lock v:ext="edit" shapetype="f"/>
                          </v:line>
                        </w:pict>
                      </mc:Fallback>
                    </mc:AlternateContent>
                  </w:r>
                  <w:r w:rsidR="0021056C" w:rsidRPr="00930EB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 xml:space="preserve">       </w:t>
                  </w:r>
                  <w:r w:rsidR="0021056C" w:rsidRPr="00930EBE">
                    <w:rPr>
                      <w:rFonts w:ascii="微軟正黑體" w:eastAsia="微軟正黑體" w:hAnsi="微軟正黑體"/>
                      <w:b/>
                      <w:szCs w:val="24"/>
                    </w:rPr>
                    <w:t>噸</w:t>
                  </w:r>
                </w:p>
              </w:tc>
              <w:tc>
                <w:tcPr>
                  <w:tcW w:w="4140" w:type="dxa"/>
                </w:tcPr>
                <w:p w:rsidR="0021056C" w:rsidRPr="00930EBE" w:rsidRDefault="0021056C" w:rsidP="004342EB">
                  <w:pPr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</w:p>
              </w:tc>
            </w:tr>
          </w:tbl>
          <w:p w:rsidR="006E24E0" w:rsidRPr="00930EBE" w:rsidRDefault="006E24E0" w:rsidP="0074463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2D10EC" w:rsidRPr="002D10EC" w:rsidRDefault="002D10EC" w:rsidP="00B6388C">
      <w:pPr>
        <w:rPr>
          <w:rFonts w:ascii="微軟正黑體" w:eastAsia="微軟正黑體" w:hAnsi="微軟正黑體"/>
          <w:b/>
          <w:sz w:val="10"/>
          <w:szCs w:val="28"/>
        </w:rPr>
      </w:pPr>
    </w:p>
    <w:p w:rsidR="006A380E" w:rsidRPr="00AD78D9" w:rsidRDefault="00930EBE" w:rsidP="00B6388C">
      <w:pPr>
        <w:rPr>
          <w:rFonts w:ascii="微軟正黑體" w:eastAsia="微軟正黑體" w:hAnsi="微軟正黑體"/>
          <w:b/>
          <w:szCs w:val="28"/>
        </w:rPr>
      </w:pPr>
      <w:r w:rsidRPr="00AD78D9">
        <w:rPr>
          <w:rFonts w:ascii="微軟正黑體" w:eastAsia="微軟正黑體" w:hAnsi="微軟正黑體" w:hint="eastAsia"/>
          <w:b/>
          <w:szCs w:val="28"/>
        </w:rPr>
        <w:t>TO:</w:t>
      </w:r>
      <w:proofErr w:type="gramStart"/>
      <w:r w:rsidRPr="00AD78D9">
        <w:rPr>
          <w:rFonts w:ascii="微軟正黑體" w:eastAsia="微軟正黑體" w:hAnsi="微軟正黑體" w:hint="eastAsia"/>
          <w:b/>
          <w:szCs w:val="28"/>
        </w:rPr>
        <w:t>企客科</w:t>
      </w:r>
      <w:proofErr w:type="gramEnd"/>
      <w:r w:rsidRPr="00AD78D9">
        <w:rPr>
          <w:rFonts w:ascii="微軟正黑體" w:eastAsia="微軟正黑體" w:hAnsi="微軟正黑體" w:hint="eastAsia"/>
          <w:b/>
          <w:szCs w:val="28"/>
        </w:rPr>
        <w:t xml:space="preserve"> </w:t>
      </w:r>
      <w:proofErr w:type="gramStart"/>
      <w:r w:rsidRPr="00AD78D9">
        <w:rPr>
          <w:rFonts w:ascii="微軟正黑體" w:eastAsia="微軟正黑體" w:hAnsi="微軟正黑體" w:hint="eastAsia"/>
          <w:b/>
          <w:szCs w:val="28"/>
        </w:rPr>
        <w:t>陳韋儒</w:t>
      </w:r>
      <w:proofErr w:type="gramEnd"/>
      <w:r w:rsidRPr="00AD78D9">
        <w:rPr>
          <w:rFonts w:ascii="微軟正黑體" w:eastAsia="微軟正黑體" w:hAnsi="微軟正黑體" w:hint="eastAsia"/>
          <w:b/>
          <w:szCs w:val="28"/>
        </w:rPr>
        <w:t xml:space="preserve">  E-mail:</w:t>
      </w:r>
      <w:r w:rsidR="00AD78D9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AD78D9">
        <w:rPr>
          <w:rFonts w:ascii="微軟正黑體" w:eastAsia="微軟正黑體" w:hAnsi="微軟正黑體" w:hint="eastAsia"/>
          <w:b/>
          <w:szCs w:val="28"/>
        </w:rPr>
        <w:t>cloud930@cht.com.tw  電話:02-8977123</w:t>
      </w:r>
      <w:r w:rsidR="00AD78D9">
        <w:rPr>
          <w:rFonts w:ascii="微軟正黑體" w:eastAsia="微軟正黑體" w:hAnsi="微軟正黑體" w:hint="eastAsia"/>
          <w:b/>
          <w:szCs w:val="28"/>
        </w:rPr>
        <w:t xml:space="preserve">8 </w:t>
      </w:r>
      <w:r w:rsidRPr="00AD78D9">
        <w:rPr>
          <w:rFonts w:ascii="微軟正黑體" w:eastAsia="微軟正黑體" w:hAnsi="微軟正黑體" w:hint="eastAsia"/>
          <w:b/>
          <w:szCs w:val="28"/>
        </w:rPr>
        <w:t xml:space="preserve"> 傳真</w:t>
      </w:r>
      <w:r w:rsidRPr="00AD78D9">
        <w:rPr>
          <w:rFonts w:ascii="微軟正黑體" w:eastAsia="微軟正黑體" w:hAnsi="微軟正黑體"/>
          <w:b/>
          <w:szCs w:val="28"/>
        </w:rPr>
        <w:t>:02-</w:t>
      </w:r>
      <w:r w:rsidRPr="00AD78D9">
        <w:rPr>
          <w:rFonts w:ascii="微軟正黑體" w:eastAsia="微軟正黑體" w:hAnsi="微軟正黑體" w:hint="eastAsia"/>
          <w:b/>
          <w:szCs w:val="28"/>
        </w:rPr>
        <w:t>22791885</w:t>
      </w:r>
    </w:p>
    <w:sectPr w:rsidR="006A380E" w:rsidRPr="00AD78D9" w:rsidSect="00B62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D0" w:rsidRDefault="00173BD0" w:rsidP="001347D5">
      <w:r>
        <w:separator/>
      </w:r>
    </w:p>
  </w:endnote>
  <w:endnote w:type="continuationSeparator" w:id="0">
    <w:p w:rsidR="00173BD0" w:rsidRDefault="00173BD0" w:rsidP="0013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D0" w:rsidRDefault="00173BD0" w:rsidP="001347D5">
      <w:r>
        <w:separator/>
      </w:r>
    </w:p>
  </w:footnote>
  <w:footnote w:type="continuationSeparator" w:id="0">
    <w:p w:rsidR="00173BD0" w:rsidRDefault="00173BD0" w:rsidP="00134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5"/>
    <w:rsid w:val="00015B7D"/>
    <w:rsid w:val="00032160"/>
    <w:rsid w:val="000F15FA"/>
    <w:rsid w:val="001347D5"/>
    <w:rsid w:val="0015116B"/>
    <w:rsid w:val="00173BD0"/>
    <w:rsid w:val="00180900"/>
    <w:rsid w:val="001C0255"/>
    <w:rsid w:val="0021056C"/>
    <w:rsid w:val="00273DF5"/>
    <w:rsid w:val="00292D94"/>
    <w:rsid w:val="002B00DB"/>
    <w:rsid w:val="002D10EC"/>
    <w:rsid w:val="002E01CE"/>
    <w:rsid w:val="00310290"/>
    <w:rsid w:val="003960D3"/>
    <w:rsid w:val="0042057B"/>
    <w:rsid w:val="00431D2A"/>
    <w:rsid w:val="004342EB"/>
    <w:rsid w:val="004445EE"/>
    <w:rsid w:val="004A4D31"/>
    <w:rsid w:val="004C074A"/>
    <w:rsid w:val="005429D0"/>
    <w:rsid w:val="00585E7A"/>
    <w:rsid w:val="005A2ED3"/>
    <w:rsid w:val="006736BB"/>
    <w:rsid w:val="006A380E"/>
    <w:rsid w:val="006C4D99"/>
    <w:rsid w:val="006E24E0"/>
    <w:rsid w:val="00714444"/>
    <w:rsid w:val="00744638"/>
    <w:rsid w:val="007614F0"/>
    <w:rsid w:val="00807B70"/>
    <w:rsid w:val="00820D3C"/>
    <w:rsid w:val="00852D9B"/>
    <w:rsid w:val="00871717"/>
    <w:rsid w:val="008D3A19"/>
    <w:rsid w:val="008D3B1D"/>
    <w:rsid w:val="008E56A5"/>
    <w:rsid w:val="009242E8"/>
    <w:rsid w:val="00930EBE"/>
    <w:rsid w:val="00A31FF0"/>
    <w:rsid w:val="00A8050F"/>
    <w:rsid w:val="00AA0EEC"/>
    <w:rsid w:val="00AD78D9"/>
    <w:rsid w:val="00B429A4"/>
    <w:rsid w:val="00B45633"/>
    <w:rsid w:val="00B626A1"/>
    <w:rsid w:val="00B6388C"/>
    <w:rsid w:val="00BD6289"/>
    <w:rsid w:val="00BE47AD"/>
    <w:rsid w:val="00C267A3"/>
    <w:rsid w:val="00C532D9"/>
    <w:rsid w:val="00D5546D"/>
    <w:rsid w:val="00DA31C6"/>
    <w:rsid w:val="00DD6404"/>
    <w:rsid w:val="00E13D14"/>
    <w:rsid w:val="00E90FE5"/>
    <w:rsid w:val="00F06EE2"/>
    <w:rsid w:val="00F80504"/>
    <w:rsid w:val="00F91FCF"/>
    <w:rsid w:val="00F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7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7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3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8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7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7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3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windrain</dc:creator>
  <cp:lastModifiedBy>csi</cp:lastModifiedBy>
  <cp:revision>3</cp:revision>
  <cp:lastPrinted>2018-07-13T08:18:00Z</cp:lastPrinted>
  <dcterms:created xsi:type="dcterms:W3CDTF">2018-08-22T10:25:00Z</dcterms:created>
  <dcterms:modified xsi:type="dcterms:W3CDTF">2018-08-23T02:47:00Z</dcterms:modified>
</cp:coreProperties>
</file>